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079A" w14:textId="3AC0058D" w:rsidR="008A3783" w:rsidRPr="00A07A65" w:rsidRDefault="00A07A65" w:rsidP="008A3783">
      <w:pPr>
        <w:pStyle w:val="Nagwek"/>
        <w:jc w:val="right"/>
        <w:rPr>
          <w:rFonts w:ascii="Garamond" w:hAnsi="Garamond" w:cs="Arial"/>
          <w:sz w:val="20"/>
          <w:szCs w:val="20"/>
        </w:rPr>
      </w:pPr>
      <w:r w:rsidRPr="00A07A65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FAC192" wp14:editId="2EE00427">
            <wp:simplePos x="0" y="0"/>
            <wp:positionH relativeFrom="column">
              <wp:posOffset>-367665</wp:posOffset>
            </wp:positionH>
            <wp:positionV relativeFrom="paragraph">
              <wp:posOffset>196988</wp:posOffset>
            </wp:positionV>
            <wp:extent cx="323215" cy="42037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FAB" w:rsidRPr="00A07A65">
        <w:rPr>
          <w:rFonts w:ascii="Garamond" w:hAnsi="Garamond" w:cs="Arial"/>
          <w:b/>
          <w:sz w:val="20"/>
          <w:szCs w:val="20"/>
        </w:rPr>
        <w:t>Załącznik nr 6</w:t>
      </w:r>
      <w:r w:rsidR="004C012A" w:rsidRPr="00A07A65">
        <w:rPr>
          <w:rFonts w:ascii="Garamond" w:hAnsi="Garamond" w:cs="Arial"/>
          <w:b/>
          <w:sz w:val="20"/>
          <w:szCs w:val="20"/>
        </w:rPr>
        <w:t xml:space="preserve"> do SIWZ</w:t>
      </w:r>
    </w:p>
    <w:p w14:paraId="0FC87B2F" w14:textId="36501EF2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GMINA OZIMEK</w:t>
      </w:r>
      <w:r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192A848E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0F2C0432" w14:textId="77777777" w:rsidR="006C45CC" w:rsidRPr="006506B8" w:rsidRDefault="006C45CC" w:rsidP="006C45CC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p w14:paraId="60C101FB" w14:textId="77777777" w:rsidR="007E2CBC" w:rsidRDefault="007E2CBC" w:rsidP="007E2CBC">
      <w:pPr>
        <w:pStyle w:val="Nagwek"/>
        <w:jc w:val="right"/>
      </w:pPr>
      <w:r>
        <w:rPr>
          <w:b/>
        </w:rPr>
        <w:t>Z</w:t>
      </w:r>
      <w:r w:rsidRPr="00A07A65">
        <w:rPr>
          <w:b/>
        </w:rPr>
        <w:t>ZP.271.</w:t>
      </w:r>
      <w:r>
        <w:rPr>
          <w:b/>
        </w:rPr>
        <w:t>12</w:t>
      </w:r>
      <w:r w:rsidRPr="00A07A65">
        <w:rPr>
          <w:b/>
        </w:rPr>
        <w:t>.2020.K</w:t>
      </w:r>
      <w:r>
        <w:rPr>
          <w:b/>
        </w:rPr>
        <w:t>S</w:t>
      </w:r>
    </w:p>
    <w:p w14:paraId="26A9A604" w14:textId="77777777" w:rsidR="008A3783" w:rsidRPr="00774B8C" w:rsidRDefault="008A3783" w:rsidP="008A3783">
      <w:pPr>
        <w:pStyle w:val="Nagwek"/>
        <w:jc w:val="both"/>
        <w:rPr>
          <w:rFonts w:ascii="Century Gothic" w:hAnsi="Century Gothic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43"/>
        <w:gridCol w:w="8647"/>
      </w:tblGrid>
      <w:tr w:rsidR="008A3783" w:rsidRPr="00774B8C" w14:paraId="5CF6A426" w14:textId="77777777" w:rsidTr="00A07A65">
        <w:tc>
          <w:tcPr>
            <w:tcW w:w="3543" w:type="dxa"/>
            <w:shd w:val="clear" w:color="auto" w:fill="FFFFFF" w:themeFill="background1"/>
          </w:tcPr>
          <w:p w14:paraId="5552B59A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10DC017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78F28D1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7A1DBA6E" w14:textId="77777777" w:rsidR="008A3783" w:rsidRPr="00774B8C" w:rsidRDefault="008A3783" w:rsidP="00736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(pieczęć </w:t>
            </w: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lub Nazwa i adres</w:t>
            </w:r>
            <w:r w:rsidRPr="008A0932">
              <w:rPr>
                <w:rFonts w:ascii="Century Gothic" w:eastAsia="CenturyGothic" w:hAnsi="Century Gothic" w:cs="CenturyGothic"/>
                <w:sz w:val="20"/>
                <w:szCs w:val="20"/>
              </w:rPr>
              <w:t xml:space="preserve"> </w:t>
            </w:r>
            <w:r w:rsidRPr="00774B8C">
              <w:rPr>
                <w:rFonts w:ascii="Century Gothic" w:eastAsia="CenturyGothic" w:hAnsi="Century Gothic" w:cs="CenturyGothic"/>
                <w:sz w:val="20"/>
                <w:szCs w:val="20"/>
              </w:rPr>
              <w:t>Wykonawcy)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1860C5D" w14:textId="77777777" w:rsidR="00845A48" w:rsidRDefault="008A3783" w:rsidP="00845A4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  <w:b/>
              </w:rPr>
            </w:pPr>
            <w:r w:rsidRPr="00774B8C">
              <w:rPr>
                <w:rFonts w:ascii="Century Gothic" w:eastAsia="CenturyGothic" w:hAnsi="Century Gothic" w:cs="CenturyGothic"/>
                <w:b/>
              </w:rPr>
              <w:t>WYKAZ O</w:t>
            </w:r>
            <w:r>
              <w:rPr>
                <w:rFonts w:ascii="Century Gothic" w:eastAsia="CenturyGothic" w:hAnsi="Century Gothic" w:cs="CenturyGothic"/>
                <w:b/>
              </w:rPr>
              <w:t>SÓB</w:t>
            </w:r>
          </w:p>
          <w:p w14:paraId="6E95361B" w14:textId="77777777" w:rsidR="008A3783" w:rsidRDefault="008A260D" w:rsidP="008A260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entury Gothic" w:eastAsia="CenturyGothic" w:hAnsi="Century Gothic" w:cs="CenturyGothic"/>
              </w:rPr>
            </w:pPr>
            <w:r w:rsidRPr="008A260D">
              <w:rPr>
                <w:rFonts w:ascii="Century Gothic" w:eastAsia="CenturyGothic" w:hAnsi="Century Gothic" w:cs="CenturyGothic"/>
              </w:rPr>
              <w:t>skierow</w:t>
            </w:r>
            <w:r>
              <w:rPr>
                <w:rFonts w:ascii="Century Gothic" w:eastAsia="CenturyGothic" w:hAnsi="Century Gothic" w:cs="CenturyGothic"/>
              </w:rPr>
              <w:t>anych  przez  wykonawcę  do  re</w:t>
            </w:r>
            <w:r w:rsidRPr="008A260D">
              <w:rPr>
                <w:rFonts w:ascii="Century Gothic" w:eastAsia="CenturyGothic" w:hAnsi="Century Gothic" w:cs="CenturyGothic"/>
              </w:rPr>
              <w:t>alizacji  zamówienia  publicznego</w:t>
            </w:r>
          </w:p>
          <w:p w14:paraId="7046E225" w14:textId="77777777" w:rsidR="00BA0115" w:rsidRDefault="00BA0115" w:rsidP="00BA0115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  <w:b/>
                <w:bCs/>
                <w:i/>
              </w:rPr>
            </w:pPr>
            <w:r w:rsidRPr="00BA0115">
              <w:rPr>
                <w:rFonts w:ascii="Century Gothic" w:eastAsia="CenturyGothic" w:hAnsi="Century Gothic" w:cs="CenturyGothic"/>
                <w:b/>
                <w:bCs/>
                <w:i/>
              </w:rPr>
              <w:t xml:space="preserve">Modernizacja  dróg gminnych ul. Waryńskiego i ul. Jelenia   </w:t>
            </w:r>
          </w:p>
          <w:p w14:paraId="75B42E38" w14:textId="0D00BC5D" w:rsidR="00BA0115" w:rsidRPr="00BA0115" w:rsidRDefault="00BA0115" w:rsidP="00BA0115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  <w:b/>
                <w:bCs/>
                <w:i/>
              </w:rPr>
            </w:pPr>
            <w:r w:rsidRPr="00BA0115">
              <w:rPr>
                <w:rFonts w:ascii="Century Gothic" w:eastAsia="CenturyGothic" w:hAnsi="Century Gothic" w:cs="CenturyGothic"/>
                <w:b/>
                <w:bCs/>
                <w:i/>
              </w:rPr>
              <w:t xml:space="preserve">w m .  Ozimek   </w:t>
            </w:r>
          </w:p>
          <w:p w14:paraId="3C993798" w14:textId="475FF07F" w:rsidR="00786467" w:rsidRPr="00560BF4" w:rsidRDefault="00786467" w:rsidP="00786467">
            <w:pPr>
              <w:autoSpaceDE w:val="0"/>
              <w:autoSpaceDN w:val="0"/>
              <w:adjustRightInd w:val="0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7D042F27" w14:textId="77777777" w:rsidR="008A3783" w:rsidRDefault="008A3783" w:rsidP="008A3783">
      <w:pPr>
        <w:pStyle w:val="Nagwek"/>
        <w:tabs>
          <w:tab w:val="clear" w:pos="4536"/>
          <w:tab w:val="clear" w:pos="9072"/>
          <w:tab w:val="left" w:pos="5865"/>
        </w:tabs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481"/>
        <w:gridCol w:w="3403"/>
        <w:gridCol w:w="3376"/>
        <w:gridCol w:w="2760"/>
        <w:gridCol w:w="2366"/>
      </w:tblGrid>
      <w:tr w:rsidR="008A3783" w:rsidRPr="00AA7B1B" w14:paraId="08E430D3" w14:textId="77777777" w:rsidTr="008532C3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2491D3D8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978D5DF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7BB17BAA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2E216AD" w14:textId="77777777" w:rsidR="008A3783" w:rsidRPr="00AA7B1B" w:rsidRDefault="008A3783" w:rsidP="008A3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Wyksztalcenie i 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kwalifikacje zawodowe 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68CD6AC" w14:textId="77777777" w:rsidR="008A3783" w:rsidRPr="00AA7B1B" w:rsidRDefault="00427FAB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4144692" w14:textId="77777777" w:rsidR="008A3783" w:rsidRPr="00AA7B1B" w:rsidRDefault="008A3783" w:rsidP="007363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</w:t>
            </w:r>
            <w:r w:rsidRPr="00AA7B1B">
              <w:rPr>
                <w:rFonts w:ascii="Century Gothic" w:hAnsi="Century Gothic"/>
                <w:sz w:val="20"/>
                <w:szCs w:val="20"/>
              </w:rPr>
              <w:t xml:space="preserve"> dysponowania tymi osobami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A3783" w:rsidRPr="00AA7B1B" w14:paraId="13B678A7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3531C3B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18" w:type="pct"/>
            <w:shd w:val="clear" w:color="auto" w:fill="auto"/>
          </w:tcPr>
          <w:p w14:paraId="512D9AF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E057D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245628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0AE0BD6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6ACE669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B4290B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21F40291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5A3F4CAC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18" w:type="pct"/>
            <w:shd w:val="clear" w:color="auto" w:fill="auto"/>
          </w:tcPr>
          <w:p w14:paraId="496D508E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B82AE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152DF8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3355D7F9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7F4B301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0280CAE2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A3783" w:rsidRPr="00AA7B1B" w14:paraId="5AE5CB7C" w14:textId="77777777" w:rsidTr="008532C3">
        <w:trPr>
          <w:jc w:val="center"/>
        </w:trPr>
        <w:tc>
          <w:tcPr>
            <w:tcW w:w="257" w:type="pct"/>
            <w:shd w:val="clear" w:color="auto" w:fill="auto"/>
          </w:tcPr>
          <w:p w14:paraId="29132C94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  <w:r w:rsidRPr="00AA7B1B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818" w:type="pct"/>
            <w:shd w:val="clear" w:color="auto" w:fill="auto"/>
          </w:tcPr>
          <w:p w14:paraId="5FA1E136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49BE57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0817F4C3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13" w:type="pct"/>
            <w:shd w:val="clear" w:color="auto" w:fill="auto"/>
          </w:tcPr>
          <w:p w14:paraId="1A15988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14:paraId="498A76DF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</w:tcPr>
          <w:p w14:paraId="5FFF2971" w14:textId="77777777" w:rsidR="008A3783" w:rsidRPr="00AA7B1B" w:rsidRDefault="008A3783" w:rsidP="0073632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CBC426B" w14:textId="77777777" w:rsidR="008A3783" w:rsidRDefault="008A3783" w:rsidP="005C45F9"/>
    <w:p w14:paraId="1D4CCBB4" w14:textId="77777777" w:rsidR="008524C9" w:rsidRPr="008524C9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62F8126" w14:textId="77777777" w:rsidR="008524C9" w:rsidRPr="008524C9" w:rsidRDefault="008524C9" w:rsidP="00427FAB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data : .........................                                                          ..................................................................</w:t>
      </w:r>
    </w:p>
    <w:p w14:paraId="077A5098" w14:textId="77777777" w:rsidR="008524C9" w:rsidRPr="00427FAB" w:rsidRDefault="008524C9" w:rsidP="008524C9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</w:rPr>
      </w:pP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ab/>
        <w:t xml:space="preserve">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27FAB">
        <w:rPr>
          <w:rFonts w:asciiTheme="minorHAnsi" w:eastAsiaTheme="minorHAnsi" w:hAnsiTheme="minorHAnsi" w:cstheme="minorBidi"/>
          <w:sz w:val="22"/>
          <w:szCs w:val="22"/>
        </w:rPr>
        <w:t xml:space="preserve">                  </w:t>
      </w:r>
      <w:r w:rsidRPr="008524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 xml:space="preserve">(podpis Wykonawcy lub 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 xml:space="preserve">osoby 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up</w:t>
      </w:r>
      <w:r w:rsidR="00427FAB">
        <w:rPr>
          <w:rFonts w:asciiTheme="minorHAnsi" w:eastAsiaTheme="minorHAnsi" w:hAnsiTheme="minorHAnsi" w:cstheme="minorBidi"/>
          <w:sz w:val="18"/>
          <w:szCs w:val="18"/>
        </w:rPr>
        <w:t>oważnionej</w:t>
      </w:r>
      <w:r w:rsidRPr="00427FAB">
        <w:rPr>
          <w:rFonts w:asciiTheme="minorHAnsi" w:eastAsiaTheme="minorHAnsi" w:hAnsiTheme="minorHAnsi" w:cstheme="minorBidi"/>
          <w:sz w:val="18"/>
          <w:szCs w:val="18"/>
        </w:rPr>
        <w:t>)</w:t>
      </w:r>
    </w:p>
    <w:p w14:paraId="2E6B52F8" w14:textId="6775F6A3" w:rsidR="000F7ABF" w:rsidRPr="000F7ABF" w:rsidRDefault="000F7ABF" w:rsidP="000F7ABF">
      <w:pPr>
        <w:tabs>
          <w:tab w:val="left" w:pos="5985"/>
        </w:tabs>
      </w:pPr>
    </w:p>
    <w:sectPr w:rsidR="000F7ABF" w:rsidRPr="000F7ABF" w:rsidSect="000F7ABF">
      <w:pgSz w:w="16838" w:h="11906" w:orient="landscape"/>
      <w:pgMar w:top="1417" w:right="1417" w:bottom="1417" w:left="1417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34670" w14:textId="77777777" w:rsidR="005251C9" w:rsidRDefault="005251C9" w:rsidP="008A3783">
      <w:r>
        <w:separator/>
      </w:r>
    </w:p>
  </w:endnote>
  <w:endnote w:type="continuationSeparator" w:id="0">
    <w:p w14:paraId="53E103F9" w14:textId="77777777" w:rsidR="005251C9" w:rsidRDefault="005251C9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DD923" w14:textId="77777777" w:rsidR="005251C9" w:rsidRDefault="005251C9" w:rsidP="008A3783">
      <w:r>
        <w:separator/>
      </w:r>
    </w:p>
  </w:footnote>
  <w:footnote w:type="continuationSeparator" w:id="0">
    <w:p w14:paraId="43A7A22A" w14:textId="77777777" w:rsidR="005251C9" w:rsidRDefault="005251C9" w:rsidP="008A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83"/>
    <w:rsid w:val="0000797C"/>
    <w:rsid w:val="0001759E"/>
    <w:rsid w:val="000F7ABF"/>
    <w:rsid w:val="00133471"/>
    <w:rsid w:val="00175419"/>
    <w:rsid w:val="002D44EB"/>
    <w:rsid w:val="00322D78"/>
    <w:rsid w:val="003A0234"/>
    <w:rsid w:val="003C0B42"/>
    <w:rsid w:val="0042348B"/>
    <w:rsid w:val="00427FAB"/>
    <w:rsid w:val="004C012A"/>
    <w:rsid w:val="004C2EE4"/>
    <w:rsid w:val="005251C9"/>
    <w:rsid w:val="00532A6E"/>
    <w:rsid w:val="005B5EE9"/>
    <w:rsid w:val="005C45F9"/>
    <w:rsid w:val="006B3DB9"/>
    <w:rsid w:val="006C45CC"/>
    <w:rsid w:val="006F68CF"/>
    <w:rsid w:val="00706695"/>
    <w:rsid w:val="00786467"/>
    <w:rsid w:val="00794C92"/>
    <w:rsid w:val="007E2CBC"/>
    <w:rsid w:val="008008FC"/>
    <w:rsid w:val="00845A48"/>
    <w:rsid w:val="008524C9"/>
    <w:rsid w:val="008532C3"/>
    <w:rsid w:val="008A260D"/>
    <w:rsid w:val="008A3783"/>
    <w:rsid w:val="00A07A65"/>
    <w:rsid w:val="00AB5A66"/>
    <w:rsid w:val="00AE69C8"/>
    <w:rsid w:val="00B35DB0"/>
    <w:rsid w:val="00B47920"/>
    <w:rsid w:val="00B72BA3"/>
    <w:rsid w:val="00BA0115"/>
    <w:rsid w:val="00BB0F42"/>
    <w:rsid w:val="00CA2687"/>
    <w:rsid w:val="00CD04DC"/>
    <w:rsid w:val="00D14218"/>
    <w:rsid w:val="00D50480"/>
    <w:rsid w:val="00DD603B"/>
    <w:rsid w:val="00DE2D42"/>
    <w:rsid w:val="00E74757"/>
    <w:rsid w:val="00F579C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78C9"/>
  <w15:chartTrackingRefBased/>
  <w15:docId w15:val="{FD155F43-A135-4271-A832-E8BE5E4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</cp:lastModifiedBy>
  <cp:revision>24</cp:revision>
  <cp:lastPrinted>2020-07-27T11:55:00Z</cp:lastPrinted>
  <dcterms:created xsi:type="dcterms:W3CDTF">2019-03-19T08:55:00Z</dcterms:created>
  <dcterms:modified xsi:type="dcterms:W3CDTF">2020-07-27T11:55:00Z</dcterms:modified>
</cp:coreProperties>
</file>